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4E6C1" w14:textId="112E884D" w:rsidR="00F81C3B" w:rsidRPr="00A85122" w:rsidRDefault="00EF28B0" w:rsidP="00091949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  <w:sz w:val="36"/>
          <w:szCs w:val="36"/>
        </w:rPr>
      </w:pPr>
      <w:r w:rsidRPr="00A85122">
        <w:rPr>
          <w:rFonts w:asciiTheme="minorHAnsi" w:eastAsia="SimSun" w:hAnsiTheme="minorHAnsi"/>
          <w:noProof/>
          <w:color w:val="auto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746C79A1" wp14:editId="0082FAA5">
            <wp:simplePos x="0" y="0"/>
            <wp:positionH relativeFrom="column">
              <wp:posOffset>3793490</wp:posOffset>
            </wp:positionH>
            <wp:positionV relativeFrom="paragraph">
              <wp:posOffset>-62865</wp:posOffset>
            </wp:positionV>
            <wp:extent cx="2324100" cy="457200"/>
            <wp:effectExtent l="0" t="0" r="0" b="0"/>
            <wp:wrapNone/>
            <wp:docPr id="1" name="Picture 1" descr="University of Tas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Tasm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C3B" w:rsidRPr="00A85122">
        <w:rPr>
          <w:rFonts w:asciiTheme="minorHAnsi" w:eastAsia="SimSun" w:hAnsiTheme="minorHAnsi"/>
          <w:color w:val="auto"/>
          <w:sz w:val="36"/>
          <w:szCs w:val="36"/>
        </w:rPr>
        <w:t xml:space="preserve">Teaching </w:t>
      </w:r>
      <w:r w:rsidR="00091949" w:rsidRPr="00A85122">
        <w:rPr>
          <w:rFonts w:asciiTheme="minorHAnsi" w:eastAsia="SimSun" w:hAnsiTheme="minorHAnsi"/>
          <w:color w:val="auto"/>
          <w:sz w:val="36"/>
          <w:szCs w:val="36"/>
        </w:rPr>
        <w:t>Merit Certificate</w:t>
      </w:r>
      <w:r w:rsidR="00F81C3B" w:rsidRPr="00A85122">
        <w:rPr>
          <w:rFonts w:asciiTheme="minorHAnsi" w:eastAsia="SimSun" w:hAnsiTheme="minorHAnsi"/>
          <w:color w:val="auto"/>
          <w:sz w:val="36"/>
          <w:szCs w:val="36"/>
        </w:rPr>
        <w:t xml:space="preserve"> </w:t>
      </w:r>
    </w:p>
    <w:p w14:paraId="69455BF8" w14:textId="77777777" w:rsidR="00F81C3B" w:rsidRPr="00A85122" w:rsidRDefault="00F81C3B" w:rsidP="00F81C3B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  <w:sz w:val="16"/>
          <w:szCs w:val="16"/>
        </w:rPr>
      </w:pPr>
    </w:p>
    <w:p w14:paraId="24E629DD" w14:textId="412FB3FC" w:rsidR="00F81C3B" w:rsidRPr="00A85122" w:rsidRDefault="00E85694" w:rsidP="00E85694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  <w:sz w:val="28"/>
          <w:szCs w:val="28"/>
        </w:rPr>
      </w:pPr>
      <w:r w:rsidRPr="00A85122">
        <w:rPr>
          <w:rFonts w:asciiTheme="minorHAnsi" w:eastAsia="SimSun" w:hAnsiTheme="minorHAnsi"/>
          <w:color w:val="auto"/>
          <w:sz w:val="28"/>
          <w:szCs w:val="28"/>
        </w:rPr>
        <w:t>Statement of Support</w:t>
      </w:r>
    </w:p>
    <w:p w14:paraId="09A80151" w14:textId="77777777" w:rsidR="00742616" w:rsidRDefault="00742616" w:rsidP="00742616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</w:rPr>
      </w:pPr>
    </w:p>
    <w:p w14:paraId="7824FD59" w14:textId="77777777" w:rsidR="00A85122" w:rsidRPr="00A85122" w:rsidRDefault="00A85122" w:rsidP="00742616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  <w:sz w:val="22"/>
          <w:szCs w:val="22"/>
        </w:rPr>
      </w:pPr>
    </w:p>
    <w:p w14:paraId="3E182B3B" w14:textId="46616817" w:rsidR="00A85122" w:rsidRPr="00E26160" w:rsidRDefault="00A85122" w:rsidP="00A85122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b w:val="0"/>
          <w:bCs/>
          <w:color w:val="auto"/>
          <w:sz w:val="22"/>
          <w:szCs w:val="22"/>
        </w:rPr>
      </w:pPr>
      <w:r w:rsidRPr="00E26160">
        <w:rPr>
          <w:rFonts w:asciiTheme="minorHAnsi" w:eastAsia="SimSun" w:hAnsiTheme="minorHAnsi"/>
          <w:b w:val="0"/>
          <w:bCs/>
          <w:color w:val="auto"/>
          <w:sz w:val="22"/>
          <w:szCs w:val="22"/>
        </w:rPr>
        <w:t>The Statement of Support should be written by your line manager, a Unit Coordinator, or a colleague who can confidently vouch for the claims made in your application.</w:t>
      </w:r>
    </w:p>
    <w:p w14:paraId="3E9AA440" w14:textId="77777777" w:rsidR="00DD5D17" w:rsidRPr="00A85122" w:rsidRDefault="00DD5D17" w:rsidP="00DD5D17">
      <w:pPr>
        <w:spacing w:after="0" w:line="240" w:lineRule="auto"/>
        <w:rPr>
          <w:rFonts w:cs="Arial"/>
          <w:b/>
          <w:bCs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5635"/>
      </w:tblGrid>
      <w:tr w:rsidR="00FA398E" w:rsidRPr="00A85122" w14:paraId="6B9E4C9F" w14:textId="77777777" w:rsidTr="002B28BF">
        <w:trPr>
          <w:trHeight w:val="537"/>
        </w:trPr>
        <w:tc>
          <w:tcPr>
            <w:tcW w:w="3539" w:type="dxa"/>
            <w:vAlign w:val="center"/>
          </w:tcPr>
          <w:p w14:paraId="5EA06B00" w14:textId="45362929" w:rsidR="00DD5D17" w:rsidRPr="00A85122" w:rsidRDefault="00E85694" w:rsidP="00E85694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</w:pPr>
            <w:r w:rsidRPr="00A85122"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  <w:t>Your name</w:t>
            </w:r>
          </w:p>
        </w:tc>
        <w:tc>
          <w:tcPr>
            <w:tcW w:w="5635" w:type="dxa"/>
            <w:vAlign w:val="center"/>
          </w:tcPr>
          <w:p w14:paraId="4B35D7A2" w14:textId="0A72E5AA" w:rsidR="00DD5D17" w:rsidRPr="00A85122" w:rsidRDefault="00A72505" w:rsidP="00E60EDF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</w:pPr>
            <w:r w:rsidRPr="00A72505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Name of the person writing the Statement of Support</w:t>
            </w:r>
          </w:p>
        </w:tc>
      </w:tr>
      <w:tr w:rsidR="00FA398E" w:rsidRPr="00A85122" w14:paraId="004EC8F4" w14:textId="77777777" w:rsidTr="002B28BF">
        <w:trPr>
          <w:trHeight w:val="537"/>
        </w:trPr>
        <w:tc>
          <w:tcPr>
            <w:tcW w:w="3539" w:type="dxa"/>
            <w:vAlign w:val="center"/>
          </w:tcPr>
          <w:p w14:paraId="757929D9" w14:textId="64C1CD04" w:rsidR="00E85694" w:rsidRPr="00A85122" w:rsidRDefault="002B28BF" w:rsidP="00E85694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</w:pPr>
            <w:r w:rsidRPr="00A85122"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  <w:t xml:space="preserve">Name of </w:t>
            </w:r>
            <w:r w:rsidR="00A72505"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  <w:t xml:space="preserve">the </w:t>
            </w:r>
            <w:r w:rsidRPr="00A85122"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  <w:t>individual applicant or team that you are supporting</w:t>
            </w:r>
          </w:p>
        </w:tc>
        <w:tc>
          <w:tcPr>
            <w:tcW w:w="5635" w:type="dxa"/>
            <w:vAlign w:val="center"/>
          </w:tcPr>
          <w:p w14:paraId="444759DA" w14:textId="77777777" w:rsidR="00E85694" w:rsidRPr="00A85122" w:rsidRDefault="00E85694" w:rsidP="00E60EDF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FA398E" w:rsidRPr="00A85122" w14:paraId="77287BE1" w14:textId="77777777" w:rsidTr="002B28BF">
        <w:trPr>
          <w:trHeight w:val="537"/>
        </w:trPr>
        <w:tc>
          <w:tcPr>
            <w:tcW w:w="3539" w:type="dxa"/>
            <w:vAlign w:val="center"/>
          </w:tcPr>
          <w:p w14:paraId="32EE69BF" w14:textId="2DE21AB7" w:rsidR="00DD5D17" w:rsidRPr="00A85122" w:rsidRDefault="00E85694" w:rsidP="00E60ED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</w:pPr>
            <w:r w:rsidRPr="00A85122"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  <w:t>Your position in relation to the applicant/team</w:t>
            </w:r>
          </w:p>
        </w:tc>
        <w:tc>
          <w:tcPr>
            <w:tcW w:w="5635" w:type="dxa"/>
            <w:vAlign w:val="center"/>
          </w:tcPr>
          <w:p w14:paraId="7F5B9322" w14:textId="3B6EF5E8" w:rsidR="00DD5D17" w:rsidRPr="00A85122" w:rsidRDefault="00DD5D17" w:rsidP="00E60EDF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</w:pPr>
            <w:r w:rsidRPr="00A85122"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  <w:t xml:space="preserve"> </w:t>
            </w:r>
            <w:r w:rsidR="00E85694" w:rsidRPr="00A85122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For example, I am the Unit Coordinator for XXX###</w:t>
            </w:r>
          </w:p>
        </w:tc>
      </w:tr>
    </w:tbl>
    <w:p w14:paraId="691A068C" w14:textId="77777777" w:rsidR="00DD5D17" w:rsidRPr="00A85122" w:rsidRDefault="00DD5D17" w:rsidP="00DD5D17">
      <w:pPr>
        <w:spacing w:after="0" w:line="240" w:lineRule="auto"/>
        <w:rPr>
          <w:rFonts w:cs="Arial"/>
          <w:b/>
          <w:bCs/>
          <w:szCs w:val="22"/>
        </w:rPr>
      </w:pPr>
    </w:p>
    <w:p w14:paraId="6B327CD3" w14:textId="77777777" w:rsidR="00FA398E" w:rsidRPr="00A85122" w:rsidRDefault="00FA398E" w:rsidP="00DD5D17">
      <w:pPr>
        <w:spacing w:after="0" w:line="240" w:lineRule="auto"/>
        <w:rPr>
          <w:rFonts w:cs="Arial"/>
          <w:b/>
          <w:bCs/>
          <w:szCs w:val="22"/>
        </w:rPr>
      </w:pPr>
    </w:p>
    <w:p w14:paraId="5AC9058D" w14:textId="5627A5BC" w:rsidR="00DD5D17" w:rsidRPr="00A72505" w:rsidRDefault="00E85694" w:rsidP="00DD5D17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  <w:sz w:val="28"/>
          <w:szCs w:val="28"/>
        </w:rPr>
      </w:pPr>
      <w:r w:rsidRPr="00A72505">
        <w:rPr>
          <w:rFonts w:asciiTheme="minorHAnsi" w:eastAsia="SimSun" w:hAnsiTheme="minorHAnsi"/>
          <w:color w:val="auto"/>
          <w:sz w:val="28"/>
          <w:szCs w:val="28"/>
        </w:rPr>
        <w:t xml:space="preserve">Supporting </w:t>
      </w:r>
      <w:r w:rsidR="00DD5D17" w:rsidRPr="00A72505">
        <w:rPr>
          <w:rFonts w:asciiTheme="minorHAnsi" w:eastAsia="SimSun" w:hAnsiTheme="minorHAnsi"/>
          <w:color w:val="auto"/>
          <w:sz w:val="28"/>
          <w:szCs w:val="28"/>
        </w:rPr>
        <w:t xml:space="preserve">Statement </w:t>
      </w:r>
      <w:r w:rsidR="00DD5D17" w:rsidRPr="00A72505">
        <w:rPr>
          <w:rFonts w:asciiTheme="minorHAnsi" w:eastAsia="SimSun" w:hAnsiTheme="minorHAnsi"/>
          <w:b w:val="0"/>
          <w:bCs/>
          <w:color w:val="auto"/>
          <w:sz w:val="28"/>
          <w:szCs w:val="28"/>
        </w:rPr>
        <w:t>(maximum 250 words)</w:t>
      </w:r>
    </w:p>
    <w:p w14:paraId="6CE6D6A0" w14:textId="77777777" w:rsidR="00DD5D17" w:rsidRPr="00A85122" w:rsidRDefault="00DD5D17" w:rsidP="00DD5D17">
      <w:pPr>
        <w:spacing w:after="0" w:line="240" w:lineRule="auto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268"/>
        <w:gridCol w:w="1382"/>
      </w:tblGrid>
      <w:tr w:rsidR="00FA398E" w:rsidRPr="00A85122" w14:paraId="03BB408E" w14:textId="77777777" w:rsidTr="00E60EDF">
        <w:trPr>
          <w:trHeight w:val="1615"/>
        </w:trPr>
        <w:tc>
          <w:tcPr>
            <w:tcW w:w="9174" w:type="dxa"/>
            <w:gridSpan w:val="3"/>
          </w:tcPr>
          <w:p w14:paraId="00EA9187" w14:textId="0CB0384B" w:rsidR="00E85694" w:rsidRPr="00A85122" w:rsidRDefault="00A72505" w:rsidP="005A1E0F">
            <w:pPr>
              <w:spacing w:after="200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You must provide</w:t>
            </w:r>
            <w:r w:rsidR="00E85694" w:rsidRPr="00A85122">
              <w:rPr>
                <w:i/>
                <w:iCs/>
                <w:szCs w:val="22"/>
              </w:rPr>
              <w:t xml:space="preserve"> comments specifically in relation to the </w:t>
            </w:r>
            <w:r w:rsidR="005A1E0F">
              <w:rPr>
                <w:i/>
                <w:iCs/>
                <w:szCs w:val="22"/>
              </w:rPr>
              <w:t>claim/s of excellence</w:t>
            </w:r>
            <w:r w:rsidR="00FA398E" w:rsidRPr="00A85122">
              <w:rPr>
                <w:i/>
                <w:iCs/>
                <w:szCs w:val="22"/>
              </w:rPr>
              <w:t xml:space="preserve"> made in the application</w:t>
            </w:r>
            <w:r w:rsidR="00E85694" w:rsidRPr="00A85122">
              <w:rPr>
                <w:i/>
                <w:iCs/>
                <w:szCs w:val="22"/>
              </w:rPr>
              <w:t>.</w:t>
            </w:r>
            <w:r w:rsidR="002B28BF" w:rsidRPr="00A85122">
              <w:rPr>
                <w:i/>
                <w:iCs/>
                <w:szCs w:val="22"/>
              </w:rPr>
              <w:t xml:space="preserve"> </w:t>
            </w:r>
          </w:p>
          <w:p w14:paraId="75476C87" w14:textId="77777777" w:rsidR="00B24BE4" w:rsidRDefault="00A72505" w:rsidP="00B24BE4">
            <w:pPr>
              <w:spacing w:after="200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You may want to provide</w:t>
            </w:r>
            <w:r w:rsidRPr="00A85122">
              <w:rPr>
                <w:i/>
                <w:iCs/>
                <w:szCs w:val="22"/>
              </w:rPr>
              <w:t xml:space="preserve"> an insight into the nature of the applicant, their strengths as a teache</w:t>
            </w:r>
            <w:r w:rsidR="00B24BE4">
              <w:rPr>
                <w:i/>
                <w:iCs/>
                <w:szCs w:val="22"/>
              </w:rPr>
              <w:t>r/support person</w:t>
            </w:r>
            <w:r>
              <w:rPr>
                <w:i/>
                <w:iCs/>
                <w:szCs w:val="22"/>
              </w:rPr>
              <w:t>, or the impact of their work.</w:t>
            </w:r>
            <w:r w:rsidRPr="00A85122">
              <w:rPr>
                <w:i/>
                <w:iCs/>
                <w:szCs w:val="22"/>
              </w:rPr>
              <w:t xml:space="preserve"> </w:t>
            </w:r>
          </w:p>
          <w:p w14:paraId="70304002" w14:textId="501B7320" w:rsidR="00A72505" w:rsidRDefault="00A72505" w:rsidP="00B24BE4">
            <w:pPr>
              <w:spacing w:after="200"/>
              <w:rPr>
                <w:i/>
                <w:iCs/>
                <w:szCs w:val="22"/>
              </w:rPr>
            </w:pPr>
            <w:bookmarkStart w:id="0" w:name="_GoBack"/>
            <w:bookmarkEnd w:id="0"/>
            <w:r w:rsidRPr="00A85122">
              <w:rPr>
                <w:i/>
                <w:iCs/>
                <w:szCs w:val="22"/>
              </w:rPr>
              <w:t xml:space="preserve">Highlight </w:t>
            </w:r>
            <w:r>
              <w:rPr>
                <w:i/>
                <w:iCs/>
                <w:szCs w:val="22"/>
              </w:rPr>
              <w:t>the successes and achievements that you are aware of.</w:t>
            </w:r>
          </w:p>
          <w:p w14:paraId="0856C474" w14:textId="7852B99E" w:rsidR="00E85694" w:rsidRPr="00A85122" w:rsidRDefault="00E85694" w:rsidP="005A1E0F">
            <w:pPr>
              <w:rPr>
                <w:rFonts w:cs="Arial"/>
                <w:i/>
                <w:iCs/>
                <w:szCs w:val="22"/>
              </w:rPr>
            </w:pPr>
          </w:p>
        </w:tc>
      </w:tr>
      <w:tr w:rsidR="00DD5D17" w:rsidRPr="00A85122" w14:paraId="40813327" w14:textId="77777777" w:rsidTr="002764A8">
        <w:trPr>
          <w:gridBefore w:val="1"/>
          <w:wBefore w:w="5524" w:type="dxa"/>
          <w:trHeight w:val="309"/>
        </w:trPr>
        <w:tc>
          <w:tcPr>
            <w:tcW w:w="2268" w:type="dxa"/>
            <w:vAlign w:val="center"/>
          </w:tcPr>
          <w:p w14:paraId="41A833B8" w14:textId="77777777" w:rsidR="00DD5D17" w:rsidRPr="00A85122" w:rsidRDefault="00DD5D17" w:rsidP="00E60EDF">
            <w:pPr>
              <w:rPr>
                <w:rFonts w:cs="Arial"/>
                <w:b/>
                <w:bCs/>
                <w:szCs w:val="22"/>
                <w:highlight w:val="yellow"/>
              </w:rPr>
            </w:pPr>
            <w:r w:rsidRPr="00A85122">
              <w:rPr>
                <w:rFonts w:cs="Arial"/>
                <w:b/>
                <w:bCs/>
                <w:szCs w:val="22"/>
              </w:rPr>
              <w:t>Maximum 250 words</w:t>
            </w:r>
          </w:p>
        </w:tc>
        <w:tc>
          <w:tcPr>
            <w:tcW w:w="1382" w:type="dxa"/>
            <w:vAlign w:val="center"/>
          </w:tcPr>
          <w:p w14:paraId="6CD4F328" w14:textId="77777777" w:rsidR="00DD5D17" w:rsidRPr="00A85122" w:rsidRDefault="00DD5D17" w:rsidP="00E60EDF">
            <w:pPr>
              <w:rPr>
                <w:rFonts w:cs="Arial"/>
                <w:szCs w:val="22"/>
                <w:highlight w:val="yellow"/>
              </w:rPr>
            </w:pPr>
            <w:r w:rsidRPr="00A85122">
              <w:rPr>
                <w:rFonts w:cs="Arial"/>
                <w:szCs w:val="22"/>
                <w:highlight w:val="yellow"/>
              </w:rPr>
              <w:t>Word count</w:t>
            </w:r>
          </w:p>
        </w:tc>
      </w:tr>
    </w:tbl>
    <w:p w14:paraId="54E1B92B" w14:textId="77777777" w:rsidR="00037ADB" w:rsidRPr="00A85122" w:rsidRDefault="00037ADB" w:rsidP="00C37EF6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  <w:sz w:val="22"/>
          <w:szCs w:val="22"/>
        </w:rPr>
      </w:pPr>
    </w:p>
    <w:p w14:paraId="07E1DA9F" w14:textId="77777777" w:rsidR="00FA398E" w:rsidRPr="00A85122" w:rsidRDefault="00FA398E" w:rsidP="00C37EF6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5635"/>
      </w:tblGrid>
      <w:tr w:rsidR="00FA398E" w:rsidRPr="00A85122" w14:paraId="2D8F156C" w14:textId="77777777" w:rsidTr="002B28BF">
        <w:trPr>
          <w:trHeight w:val="872"/>
        </w:trPr>
        <w:tc>
          <w:tcPr>
            <w:tcW w:w="3539" w:type="dxa"/>
            <w:vAlign w:val="center"/>
          </w:tcPr>
          <w:p w14:paraId="60362AC7" w14:textId="432E62B7" w:rsidR="002B28BF" w:rsidRPr="00A85122" w:rsidRDefault="002B28BF" w:rsidP="00E60ED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</w:pPr>
            <w:r w:rsidRPr="00A85122"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  <w:t>Hand-written or e-signature</w:t>
            </w:r>
          </w:p>
        </w:tc>
        <w:tc>
          <w:tcPr>
            <w:tcW w:w="5635" w:type="dxa"/>
            <w:vAlign w:val="center"/>
          </w:tcPr>
          <w:p w14:paraId="1913F447" w14:textId="77777777" w:rsidR="002B28BF" w:rsidRPr="00A85122" w:rsidRDefault="002B28BF" w:rsidP="00E60EDF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</w:pPr>
            <w:r w:rsidRPr="00A85122"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FA398E" w:rsidRPr="00A85122" w14:paraId="572CDFF2" w14:textId="77777777" w:rsidTr="002B28BF">
        <w:trPr>
          <w:trHeight w:val="872"/>
        </w:trPr>
        <w:tc>
          <w:tcPr>
            <w:tcW w:w="3539" w:type="dxa"/>
            <w:vAlign w:val="center"/>
          </w:tcPr>
          <w:p w14:paraId="73E0E853" w14:textId="5C417E56" w:rsidR="00FA398E" w:rsidRPr="00A85122" w:rsidRDefault="00FA398E" w:rsidP="00E60EDF">
            <w:pPr>
              <w:ind w:right="175"/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</w:pPr>
            <w:r w:rsidRPr="00A85122"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  <w:t>Date</w:t>
            </w:r>
          </w:p>
        </w:tc>
        <w:tc>
          <w:tcPr>
            <w:tcW w:w="5635" w:type="dxa"/>
            <w:vAlign w:val="center"/>
          </w:tcPr>
          <w:p w14:paraId="163DAD45" w14:textId="77777777" w:rsidR="00FA398E" w:rsidRPr="00A85122" w:rsidRDefault="00FA398E" w:rsidP="00E60EDF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</w:pPr>
          </w:p>
        </w:tc>
      </w:tr>
    </w:tbl>
    <w:p w14:paraId="5E9299B6" w14:textId="77777777" w:rsidR="00F654CF" w:rsidRPr="00A85122" w:rsidRDefault="00F654CF" w:rsidP="00F654CF">
      <w:pPr>
        <w:spacing w:after="0" w:line="240" w:lineRule="auto"/>
        <w:rPr>
          <w:rFonts w:cs="Arial"/>
          <w:szCs w:val="22"/>
        </w:rPr>
      </w:pPr>
    </w:p>
    <w:p w14:paraId="14422094" w14:textId="77777777" w:rsidR="00F654CF" w:rsidRPr="003433E9" w:rsidRDefault="00F654CF" w:rsidP="00F654CF">
      <w:pPr>
        <w:pBdr>
          <w:between w:val="single" w:sz="4" w:space="1" w:color="auto"/>
        </w:pBdr>
        <w:spacing w:after="0" w:line="240" w:lineRule="auto"/>
        <w:rPr>
          <w:rFonts w:cs="Arial"/>
          <w:b/>
          <w:bCs/>
          <w:szCs w:val="22"/>
        </w:rPr>
      </w:pPr>
    </w:p>
    <w:p w14:paraId="3D948A09" w14:textId="14FD8817" w:rsidR="00277404" w:rsidRPr="003433E9" w:rsidRDefault="00A85122" w:rsidP="00A85122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hAnsiTheme="minorHAnsi" w:cs="Arial"/>
          <w:b w:val="0"/>
          <w:bCs/>
          <w:color w:val="auto"/>
          <w:sz w:val="22"/>
          <w:szCs w:val="22"/>
        </w:rPr>
      </w:pPr>
      <w:r w:rsidRPr="003433E9">
        <w:rPr>
          <w:rFonts w:asciiTheme="minorHAnsi" w:hAnsiTheme="minorHAnsi" w:cs="Arial"/>
          <w:b w:val="0"/>
          <w:bCs/>
          <w:color w:val="auto"/>
          <w:sz w:val="22"/>
          <w:szCs w:val="22"/>
        </w:rPr>
        <w:t xml:space="preserve">This Statement of Support should be attached as the last page of the Teaching Merit Certificate application. </w:t>
      </w:r>
    </w:p>
    <w:sectPr w:rsidR="00277404" w:rsidRPr="003433E9" w:rsidSect="00E9217D">
      <w:footerReference w:type="default" r:id="rId8"/>
      <w:pgSz w:w="11906" w:h="16838"/>
      <w:pgMar w:top="709" w:right="1361" w:bottom="113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6561A" w14:textId="77777777" w:rsidR="00C23F66" w:rsidRDefault="00C23F66" w:rsidP="00DF07C9">
      <w:pPr>
        <w:spacing w:after="0" w:line="240" w:lineRule="auto"/>
      </w:pPr>
      <w:r>
        <w:separator/>
      </w:r>
    </w:p>
  </w:endnote>
  <w:endnote w:type="continuationSeparator" w:id="0">
    <w:p w14:paraId="42B2E724" w14:textId="77777777" w:rsidR="00C23F66" w:rsidRDefault="00C23F66" w:rsidP="00DF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504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BD31E6" w14:textId="4ABCBB53" w:rsidR="00DE16B9" w:rsidRDefault="00DE16B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BE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34F42F0" w14:textId="77777777" w:rsidR="00DE16B9" w:rsidRDefault="00DE1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1B76F" w14:textId="77777777" w:rsidR="00C23F66" w:rsidRDefault="00C23F66" w:rsidP="00DF07C9">
      <w:pPr>
        <w:spacing w:after="0" w:line="240" w:lineRule="auto"/>
      </w:pPr>
      <w:r>
        <w:separator/>
      </w:r>
    </w:p>
  </w:footnote>
  <w:footnote w:type="continuationSeparator" w:id="0">
    <w:p w14:paraId="6766579E" w14:textId="77777777" w:rsidR="00C23F66" w:rsidRDefault="00C23F66" w:rsidP="00DF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55E"/>
    <w:multiLevelType w:val="hybridMultilevel"/>
    <w:tmpl w:val="7BC23864"/>
    <w:lvl w:ilvl="0" w:tplc="D96A5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11E80"/>
    <w:multiLevelType w:val="hybridMultilevel"/>
    <w:tmpl w:val="99A024A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2621D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A06D3"/>
    <w:multiLevelType w:val="multilevel"/>
    <w:tmpl w:val="5E229F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" w15:restartNumberingAfterBreak="0">
    <w:nsid w:val="0B126CD0"/>
    <w:multiLevelType w:val="hybridMultilevel"/>
    <w:tmpl w:val="AA4A82B4"/>
    <w:lvl w:ilvl="0" w:tplc="D96A5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F07829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2073F"/>
    <w:multiLevelType w:val="multilevel"/>
    <w:tmpl w:val="6E92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902E3B"/>
    <w:multiLevelType w:val="hybridMultilevel"/>
    <w:tmpl w:val="F5820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71928"/>
    <w:multiLevelType w:val="multilevel"/>
    <w:tmpl w:val="9702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B1AAC"/>
    <w:multiLevelType w:val="hybridMultilevel"/>
    <w:tmpl w:val="CB40D7BE"/>
    <w:lvl w:ilvl="0" w:tplc="59B6149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597691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C4E78"/>
    <w:multiLevelType w:val="multilevel"/>
    <w:tmpl w:val="4CFA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ED3989"/>
    <w:multiLevelType w:val="hybridMultilevel"/>
    <w:tmpl w:val="C62C0780"/>
    <w:lvl w:ilvl="0" w:tplc="7D4A0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4A291B"/>
    <w:multiLevelType w:val="hybridMultilevel"/>
    <w:tmpl w:val="40043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865EF"/>
    <w:multiLevelType w:val="hybridMultilevel"/>
    <w:tmpl w:val="F8D4830C"/>
    <w:lvl w:ilvl="0" w:tplc="F9C8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514E6"/>
    <w:multiLevelType w:val="hybridMultilevel"/>
    <w:tmpl w:val="EE0E2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06C62"/>
    <w:multiLevelType w:val="hybridMultilevel"/>
    <w:tmpl w:val="D0526AEE"/>
    <w:lvl w:ilvl="0" w:tplc="CC22B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21087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1443C2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36F66"/>
    <w:multiLevelType w:val="multilevel"/>
    <w:tmpl w:val="5E229F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0" w15:restartNumberingAfterBreak="0">
    <w:nsid w:val="44606965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D1316C"/>
    <w:multiLevelType w:val="multilevel"/>
    <w:tmpl w:val="7BB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82EF4"/>
    <w:multiLevelType w:val="hybridMultilevel"/>
    <w:tmpl w:val="093A4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13ABF"/>
    <w:multiLevelType w:val="hybridMultilevel"/>
    <w:tmpl w:val="D4926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A52BB"/>
    <w:multiLevelType w:val="hybridMultilevel"/>
    <w:tmpl w:val="1CD8D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D4901"/>
    <w:multiLevelType w:val="hybridMultilevel"/>
    <w:tmpl w:val="D0526AEE"/>
    <w:lvl w:ilvl="0" w:tplc="CC22B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E1406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BE1205"/>
    <w:multiLevelType w:val="hybridMultilevel"/>
    <w:tmpl w:val="D92E6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11D20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16E88"/>
    <w:multiLevelType w:val="multilevel"/>
    <w:tmpl w:val="5E22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00F88"/>
    <w:multiLevelType w:val="hybridMultilevel"/>
    <w:tmpl w:val="1284B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E28F6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8735F8"/>
    <w:multiLevelType w:val="hybridMultilevel"/>
    <w:tmpl w:val="369EB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B2133"/>
    <w:multiLevelType w:val="hybridMultilevel"/>
    <w:tmpl w:val="8DF47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32"/>
  </w:num>
  <w:num w:numId="4">
    <w:abstractNumId w:val="0"/>
  </w:num>
  <w:num w:numId="5">
    <w:abstractNumId w:val="4"/>
  </w:num>
  <w:num w:numId="6">
    <w:abstractNumId w:val="7"/>
  </w:num>
  <w:num w:numId="7">
    <w:abstractNumId w:val="22"/>
  </w:num>
  <w:num w:numId="8">
    <w:abstractNumId w:val="21"/>
  </w:num>
  <w:num w:numId="9">
    <w:abstractNumId w:val="1"/>
  </w:num>
  <w:num w:numId="10">
    <w:abstractNumId w:val="25"/>
  </w:num>
  <w:num w:numId="11">
    <w:abstractNumId w:val="8"/>
  </w:num>
  <w:num w:numId="12">
    <w:abstractNumId w:val="29"/>
  </w:num>
  <w:num w:numId="13">
    <w:abstractNumId w:val="14"/>
  </w:num>
  <w:num w:numId="14">
    <w:abstractNumId w:val="28"/>
  </w:num>
  <w:num w:numId="15">
    <w:abstractNumId w:val="12"/>
  </w:num>
  <w:num w:numId="16">
    <w:abstractNumId w:val="2"/>
  </w:num>
  <w:num w:numId="17">
    <w:abstractNumId w:val="6"/>
  </w:num>
  <w:num w:numId="18">
    <w:abstractNumId w:val="5"/>
  </w:num>
  <w:num w:numId="19">
    <w:abstractNumId w:val="11"/>
  </w:num>
  <w:num w:numId="20">
    <w:abstractNumId w:val="19"/>
  </w:num>
  <w:num w:numId="21">
    <w:abstractNumId w:val="3"/>
  </w:num>
  <w:num w:numId="22">
    <w:abstractNumId w:val="20"/>
  </w:num>
  <w:num w:numId="23">
    <w:abstractNumId w:val="10"/>
  </w:num>
  <w:num w:numId="24">
    <w:abstractNumId w:val="31"/>
  </w:num>
  <w:num w:numId="25">
    <w:abstractNumId w:val="17"/>
  </w:num>
  <w:num w:numId="26">
    <w:abstractNumId w:val="27"/>
  </w:num>
  <w:num w:numId="27">
    <w:abstractNumId w:val="16"/>
  </w:num>
  <w:num w:numId="28">
    <w:abstractNumId w:val="18"/>
  </w:num>
  <w:num w:numId="29">
    <w:abstractNumId w:val="33"/>
  </w:num>
  <w:num w:numId="30">
    <w:abstractNumId w:val="13"/>
  </w:num>
  <w:num w:numId="31">
    <w:abstractNumId w:val="30"/>
  </w:num>
  <w:num w:numId="32">
    <w:abstractNumId w:val="24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ED"/>
    <w:rsid w:val="0000331D"/>
    <w:rsid w:val="00003E57"/>
    <w:rsid w:val="0001704C"/>
    <w:rsid w:val="00026A22"/>
    <w:rsid w:val="00037ADB"/>
    <w:rsid w:val="000427A8"/>
    <w:rsid w:val="00050D74"/>
    <w:rsid w:val="00080A07"/>
    <w:rsid w:val="000830EB"/>
    <w:rsid w:val="000900DD"/>
    <w:rsid w:val="000903E2"/>
    <w:rsid w:val="00091949"/>
    <w:rsid w:val="000B3368"/>
    <w:rsid w:val="000C4ADD"/>
    <w:rsid w:val="000D2428"/>
    <w:rsid w:val="000E26A2"/>
    <w:rsid w:val="000E441A"/>
    <w:rsid w:val="000F3667"/>
    <w:rsid w:val="001120CB"/>
    <w:rsid w:val="00113467"/>
    <w:rsid w:val="00115095"/>
    <w:rsid w:val="00125D7B"/>
    <w:rsid w:val="001274FA"/>
    <w:rsid w:val="00137D9C"/>
    <w:rsid w:val="00142A30"/>
    <w:rsid w:val="001524E1"/>
    <w:rsid w:val="00154483"/>
    <w:rsid w:val="00180ADA"/>
    <w:rsid w:val="00182120"/>
    <w:rsid w:val="001E10D8"/>
    <w:rsid w:val="0020276C"/>
    <w:rsid w:val="0020537E"/>
    <w:rsid w:val="0021715F"/>
    <w:rsid w:val="00220A48"/>
    <w:rsid w:val="00271724"/>
    <w:rsid w:val="002764A8"/>
    <w:rsid w:val="00277404"/>
    <w:rsid w:val="0028641C"/>
    <w:rsid w:val="002B28BF"/>
    <w:rsid w:val="002C03D2"/>
    <w:rsid w:val="002C5098"/>
    <w:rsid w:val="002C7EA9"/>
    <w:rsid w:val="002E5BC5"/>
    <w:rsid w:val="002E6AEC"/>
    <w:rsid w:val="002F3070"/>
    <w:rsid w:val="0030329A"/>
    <w:rsid w:val="00316149"/>
    <w:rsid w:val="003433E9"/>
    <w:rsid w:val="00361319"/>
    <w:rsid w:val="003621E5"/>
    <w:rsid w:val="00373E4F"/>
    <w:rsid w:val="003742A8"/>
    <w:rsid w:val="003A532C"/>
    <w:rsid w:val="003A5E41"/>
    <w:rsid w:val="003B2D15"/>
    <w:rsid w:val="003D3A9D"/>
    <w:rsid w:val="003E4209"/>
    <w:rsid w:val="003F4906"/>
    <w:rsid w:val="004066EC"/>
    <w:rsid w:val="00411302"/>
    <w:rsid w:val="0042687D"/>
    <w:rsid w:val="004347F5"/>
    <w:rsid w:val="0044601B"/>
    <w:rsid w:val="004533C9"/>
    <w:rsid w:val="00455350"/>
    <w:rsid w:val="00475F7C"/>
    <w:rsid w:val="004820E7"/>
    <w:rsid w:val="00486692"/>
    <w:rsid w:val="004867C4"/>
    <w:rsid w:val="004B3457"/>
    <w:rsid w:val="004B3ED9"/>
    <w:rsid w:val="004B4252"/>
    <w:rsid w:val="004B4A72"/>
    <w:rsid w:val="004E28D4"/>
    <w:rsid w:val="00512F09"/>
    <w:rsid w:val="00521FC5"/>
    <w:rsid w:val="00537A0A"/>
    <w:rsid w:val="00541811"/>
    <w:rsid w:val="00566C9F"/>
    <w:rsid w:val="005733F1"/>
    <w:rsid w:val="005962DF"/>
    <w:rsid w:val="005A1E0F"/>
    <w:rsid w:val="005A4F43"/>
    <w:rsid w:val="005A508C"/>
    <w:rsid w:val="005C6317"/>
    <w:rsid w:val="005E173C"/>
    <w:rsid w:val="005E39D6"/>
    <w:rsid w:val="00600B4F"/>
    <w:rsid w:val="006023E2"/>
    <w:rsid w:val="00604717"/>
    <w:rsid w:val="00607D95"/>
    <w:rsid w:val="00611756"/>
    <w:rsid w:val="00642DE7"/>
    <w:rsid w:val="00653147"/>
    <w:rsid w:val="00655506"/>
    <w:rsid w:val="00685878"/>
    <w:rsid w:val="00697D3B"/>
    <w:rsid w:val="006A3CBC"/>
    <w:rsid w:val="006B3683"/>
    <w:rsid w:val="006B7061"/>
    <w:rsid w:val="006C4CE2"/>
    <w:rsid w:val="006F27C5"/>
    <w:rsid w:val="00710C9A"/>
    <w:rsid w:val="0072473B"/>
    <w:rsid w:val="00742616"/>
    <w:rsid w:val="007430E3"/>
    <w:rsid w:val="0075046A"/>
    <w:rsid w:val="00754501"/>
    <w:rsid w:val="00755088"/>
    <w:rsid w:val="00757681"/>
    <w:rsid w:val="00761AA4"/>
    <w:rsid w:val="0076433E"/>
    <w:rsid w:val="00787DE3"/>
    <w:rsid w:val="007A72D1"/>
    <w:rsid w:val="007B34B8"/>
    <w:rsid w:val="007C2FF4"/>
    <w:rsid w:val="007F4BF0"/>
    <w:rsid w:val="007F677D"/>
    <w:rsid w:val="00812BA3"/>
    <w:rsid w:val="00836C29"/>
    <w:rsid w:val="00850213"/>
    <w:rsid w:val="00851CDE"/>
    <w:rsid w:val="00852E10"/>
    <w:rsid w:val="0086721A"/>
    <w:rsid w:val="00880616"/>
    <w:rsid w:val="00897CFF"/>
    <w:rsid w:val="008B607D"/>
    <w:rsid w:val="008C26F2"/>
    <w:rsid w:val="008E5AED"/>
    <w:rsid w:val="008E7FC9"/>
    <w:rsid w:val="00907646"/>
    <w:rsid w:val="00914B81"/>
    <w:rsid w:val="00923B25"/>
    <w:rsid w:val="00930580"/>
    <w:rsid w:val="009541D4"/>
    <w:rsid w:val="00972CE7"/>
    <w:rsid w:val="0098471A"/>
    <w:rsid w:val="0098712B"/>
    <w:rsid w:val="009872BF"/>
    <w:rsid w:val="009C425B"/>
    <w:rsid w:val="009D0EE9"/>
    <w:rsid w:val="009E73D6"/>
    <w:rsid w:val="009F48CF"/>
    <w:rsid w:val="009F73B6"/>
    <w:rsid w:val="00A0043C"/>
    <w:rsid w:val="00A017EF"/>
    <w:rsid w:val="00A07B0C"/>
    <w:rsid w:val="00A143C7"/>
    <w:rsid w:val="00A42575"/>
    <w:rsid w:val="00A535D9"/>
    <w:rsid w:val="00A544E6"/>
    <w:rsid w:val="00A72505"/>
    <w:rsid w:val="00A732F7"/>
    <w:rsid w:val="00A85122"/>
    <w:rsid w:val="00A8522D"/>
    <w:rsid w:val="00A918AA"/>
    <w:rsid w:val="00A91F97"/>
    <w:rsid w:val="00A94111"/>
    <w:rsid w:val="00AA194E"/>
    <w:rsid w:val="00AB3CB1"/>
    <w:rsid w:val="00AD0C46"/>
    <w:rsid w:val="00AE7660"/>
    <w:rsid w:val="00AF2831"/>
    <w:rsid w:val="00B11D68"/>
    <w:rsid w:val="00B20AAE"/>
    <w:rsid w:val="00B24BE4"/>
    <w:rsid w:val="00B278E8"/>
    <w:rsid w:val="00B30DC0"/>
    <w:rsid w:val="00B61C55"/>
    <w:rsid w:val="00B64954"/>
    <w:rsid w:val="00B71519"/>
    <w:rsid w:val="00B831C0"/>
    <w:rsid w:val="00BA1882"/>
    <w:rsid w:val="00BD6C48"/>
    <w:rsid w:val="00BD733B"/>
    <w:rsid w:val="00BE1B4E"/>
    <w:rsid w:val="00BE6D3B"/>
    <w:rsid w:val="00BF1FF0"/>
    <w:rsid w:val="00BF357F"/>
    <w:rsid w:val="00C236BD"/>
    <w:rsid w:val="00C23F66"/>
    <w:rsid w:val="00C34AED"/>
    <w:rsid w:val="00C37EF6"/>
    <w:rsid w:val="00C50CED"/>
    <w:rsid w:val="00C926F1"/>
    <w:rsid w:val="00C92C7B"/>
    <w:rsid w:val="00CA3063"/>
    <w:rsid w:val="00CB40D6"/>
    <w:rsid w:val="00CC59C5"/>
    <w:rsid w:val="00CD0BF0"/>
    <w:rsid w:val="00CD3B70"/>
    <w:rsid w:val="00CE6331"/>
    <w:rsid w:val="00D0402C"/>
    <w:rsid w:val="00D05676"/>
    <w:rsid w:val="00D23951"/>
    <w:rsid w:val="00D34937"/>
    <w:rsid w:val="00D34A2A"/>
    <w:rsid w:val="00D37B30"/>
    <w:rsid w:val="00D5056B"/>
    <w:rsid w:val="00D52094"/>
    <w:rsid w:val="00D73CCF"/>
    <w:rsid w:val="00D74390"/>
    <w:rsid w:val="00D74AE2"/>
    <w:rsid w:val="00D97DCE"/>
    <w:rsid w:val="00DA4B96"/>
    <w:rsid w:val="00DB1C92"/>
    <w:rsid w:val="00DC30EC"/>
    <w:rsid w:val="00DD40BF"/>
    <w:rsid w:val="00DD5D17"/>
    <w:rsid w:val="00DE16B9"/>
    <w:rsid w:val="00DE62D5"/>
    <w:rsid w:val="00DF07C9"/>
    <w:rsid w:val="00E02BA9"/>
    <w:rsid w:val="00E067B7"/>
    <w:rsid w:val="00E06958"/>
    <w:rsid w:val="00E13627"/>
    <w:rsid w:val="00E16EB3"/>
    <w:rsid w:val="00E20047"/>
    <w:rsid w:val="00E26160"/>
    <w:rsid w:val="00E432B2"/>
    <w:rsid w:val="00E43AD6"/>
    <w:rsid w:val="00E45BCD"/>
    <w:rsid w:val="00E6105C"/>
    <w:rsid w:val="00E6799D"/>
    <w:rsid w:val="00E75160"/>
    <w:rsid w:val="00E810ED"/>
    <w:rsid w:val="00E853DB"/>
    <w:rsid w:val="00E85694"/>
    <w:rsid w:val="00E8614F"/>
    <w:rsid w:val="00E9217D"/>
    <w:rsid w:val="00E94D15"/>
    <w:rsid w:val="00E95923"/>
    <w:rsid w:val="00EA1123"/>
    <w:rsid w:val="00EF1621"/>
    <w:rsid w:val="00EF28B0"/>
    <w:rsid w:val="00F07BD7"/>
    <w:rsid w:val="00F133AA"/>
    <w:rsid w:val="00F15C1E"/>
    <w:rsid w:val="00F328C4"/>
    <w:rsid w:val="00F33B5D"/>
    <w:rsid w:val="00F354A8"/>
    <w:rsid w:val="00F654CF"/>
    <w:rsid w:val="00F72639"/>
    <w:rsid w:val="00F808B4"/>
    <w:rsid w:val="00F81C3B"/>
    <w:rsid w:val="00F94B58"/>
    <w:rsid w:val="00FA0629"/>
    <w:rsid w:val="00FA398E"/>
    <w:rsid w:val="00FA70A3"/>
    <w:rsid w:val="00FB0A88"/>
    <w:rsid w:val="00FB7C3C"/>
    <w:rsid w:val="00FC6D29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4E15"/>
  <w15:docId w15:val="{0C9257A0-C93C-4A6B-8494-F4CA3AEC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D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8B607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666666"/>
      <w:sz w:val="18"/>
      <w:szCs w:val="18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643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2"/>
      <w:lang w:val="en-N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607D"/>
    <w:rPr>
      <w:rFonts w:ascii="Arial" w:eastAsia="Times New Roman" w:hAnsi="Arial" w:cs="Arial"/>
      <w:b/>
      <w:bCs/>
      <w:color w:val="666666"/>
      <w:sz w:val="18"/>
      <w:szCs w:val="18"/>
      <w:lang w:eastAsia="en-US" w:bidi="ar-SA"/>
    </w:rPr>
  </w:style>
  <w:style w:type="character" w:styleId="CommentReference">
    <w:name w:val="annotation reference"/>
    <w:basedOn w:val="DefaultParagraphFont"/>
    <w:rsid w:val="008B60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8B607D"/>
    <w:rPr>
      <w:rFonts w:ascii="Times New Roman" w:eastAsia="Times New Roman" w:hAnsi="Times New Roman" w:cs="Times New Roman"/>
      <w:sz w:val="20"/>
      <w:szCs w:val="20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7D"/>
    <w:rPr>
      <w:rFonts w:ascii="Tahoma" w:hAnsi="Tahoma" w:cs="Angsana New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882"/>
    <w:pPr>
      <w:spacing w:after="200"/>
    </w:pPr>
    <w:rPr>
      <w:rFonts w:asciiTheme="minorHAnsi" w:eastAsiaTheme="minorEastAsia" w:hAnsiTheme="minorHAnsi" w:cstheme="minorBidi"/>
      <w:b/>
      <w:bCs/>
      <w:szCs w:val="25"/>
      <w:lang w:val="en-AU" w:eastAsia="zh-CN"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882"/>
    <w:rPr>
      <w:rFonts w:ascii="Times New Roman" w:eastAsia="Times New Roman" w:hAnsi="Times New Roman" w:cs="Times New Roman"/>
      <w:b/>
      <w:bCs/>
      <w:sz w:val="20"/>
      <w:szCs w:val="25"/>
      <w:lang w:val="en-NZ" w:eastAsia="en-US" w:bidi="ar-SA"/>
    </w:rPr>
  </w:style>
  <w:style w:type="paragraph" w:customStyle="1" w:styleId="FormLabel">
    <w:name w:val="FormLabel"/>
    <w:basedOn w:val="Normal"/>
    <w:rsid w:val="00BE6D3B"/>
    <w:pPr>
      <w:spacing w:after="0" w:line="360" w:lineRule="auto"/>
      <w:jc w:val="both"/>
    </w:pPr>
    <w:rPr>
      <w:rFonts w:ascii="Arial" w:eastAsia="Times New Roman" w:hAnsi="Arial" w:cs="Times New Roman"/>
      <w:b/>
      <w:color w:val="4D4D4D"/>
      <w:sz w:val="20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BE6D3B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6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0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900DD"/>
    <w:rPr>
      <w:i/>
      <w:iCs/>
    </w:rPr>
  </w:style>
  <w:style w:type="paragraph" w:styleId="ListParagraph">
    <w:name w:val="List Paragraph"/>
    <w:basedOn w:val="Normal"/>
    <w:uiPriority w:val="34"/>
    <w:qFormat/>
    <w:rsid w:val="001E10D8"/>
    <w:pPr>
      <w:ind w:left="720"/>
      <w:contextualSpacing/>
    </w:pPr>
  </w:style>
  <w:style w:type="paragraph" w:customStyle="1" w:styleId="Default">
    <w:name w:val="Default"/>
    <w:rsid w:val="00050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D242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643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76433E"/>
    <w:pPr>
      <w:spacing w:after="0" w:line="360" w:lineRule="auto"/>
    </w:pPr>
    <w:rPr>
      <w:rFonts w:ascii="Arial" w:eastAsia="Times New Roman" w:hAnsi="Arial" w:cs="Arial"/>
      <w:sz w:val="20"/>
      <w:szCs w:val="20"/>
      <w:lang w:eastAsia="en-US" w:bidi="ar-SA"/>
    </w:rPr>
  </w:style>
  <w:style w:type="character" w:customStyle="1" w:styleId="BodyText3Char">
    <w:name w:val="Body Text 3 Char"/>
    <w:basedOn w:val="DefaultParagraphFont"/>
    <w:link w:val="BodyText3"/>
    <w:rsid w:val="0076433E"/>
    <w:rPr>
      <w:rFonts w:ascii="Arial" w:eastAsia="Times New Roman" w:hAnsi="Arial" w:cs="Arial"/>
      <w:sz w:val="20"/>
      <w:szCs w:val="20"/>
      <w:lang w:eastAsia="en-US" w:bidi="ar-SA"/>
    </w:rPr>
  </w:style>
  <w:style w:type="table" w:styleId="TableGrid">
    <w:name w:val="Table Grid"/>
    <w:basedOn w:val="TableNormal"/>
    <w:uiPriority w:val="59"/>
    <w:rsid w:val="007643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rsid w:val="0076433E"/>
    <w:rPr>
      <w:rFonts w:ascii="Times New Roman" w:eastAsia="Times New Roman" w:hAnsi="Times New Roman" w:cs="Times New Roman"/>
      <w:b/>
      <w:bCs/>
      <w:szCs w:val="22"/>
      <w:lang w:val="en-NZ" w:eastAsia="en-US" w:bidi="ar-SA"/>
    </w:rPr>
  </w:style>
  <w:style w:type="paragraph" w:styleId="Header">
    <w:name w:val="header"/>
    <w:basedOn w:val="Normal"/>
    <w:link w:val="HeaderChar"/>
    <w:rsid w:val="007643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US" w:bidi="ar-SA"/>
    </w:rPr>
  </w:style>
  <w:style w:type="character" w:customStyle="1" w:styleId="HeaderChar">
    <w:name w:val="Header Char"/>
    <w:basedOn w:val="DefaultParagraphFont"/>
    <w:link w:val="Header"/>
    <w:rsid w:val="0076433E"/>
    <w:rPr>
      <w:rFonts w:ascii="Times New Roman" w:eastAsia="Times New Roman" w:hAnsi="Times New Roman" w:cs="Times New Roman"/>
      <w:sz w:val="24"/>
      <w:szCs w:val="24"/>
      <w:lang w:val="en-NZ" w:eastAsia="en-US" w:bidi="ar-SA"/>
    </w:rPr>
  </w:style>
  <w:style w:type="paragraph" w:customStyle="1" w:styleId="TableHeader">
    <w:name w:val="Table Header"/>
    <w:basedOn w:val="Normal"/>
    <w:rsid w:val="0076433E"/>
    <w:pPr>
      <w:spacing w:after="0" w:line="360" w:lineRule="auto"/>
      <w:jc w:val="both"/>
    </w:pPr>
    <w:rPr>
      <w:rFonts w:ascii="Arial Black" w:eastAsia="Times New Roman" w:hAnsi="Arial Black" w:cs="Times New Roman"/>
      <w:sz w:val="24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F0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C9"/>
  </w:style>
  <w:style w:type="table" w:customStyle="1" w:styleId="TableGrid1">
    <w:name w:val="Table Grid1"/>
    <w:basedOn w:val="TableNormal"/>
    <w:next w:val="TableGrid"/>
    <w:rsid w:val="0074261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Lynne Warr</dc:creator>
  <cp:keywords/>
  <dc:description/>
  <cp:lastModifiedBy>Tamzen Jeanneret</cp:lastModifiedBy>
  <cp:revision>10</cp:revision>
  <cp:lastPrinted>2017-11-07T01:29:00Z</cp:lastPrinted>
  <dcterms:created xsi:type="dcterms:W3CDTF">2017-11-07T00:30:00Z</dcterms:created>
  <dcterms:modified xsi:type="dcterms:W3CDTF">2017-11-13T23:43:00Z</dcterms:modified>
</cp:coreProperties>
</file>